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CALL TO ORDER</w:t>
      </w:r>
    </w:p>
    <w:p w14:paraId="72657394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PLEDGE OF ALLEGIANCE</w:t>
      </w:r>
    </w:p>
    <w:p w14:paraId="390FE89B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ROLL CALL</w:t>
      </w:r>
    </w:p>
    <w:p w14:paraId="325B5541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AGENDA AMENDMENTS</w:t>
      </w:r>
    </w:p>
    <w:p w14:paraId="74E27B5F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TREASURER’S REPORT</w:t>
      </w:r>
    </w:p>
    <w:p w14:paraId="1AB397CC" w14:textId="52256DF4" w:rsidR="00A078DC" w:rsidRDefault="008F6075" w:rsidP="00A567FD">
      <w:pPr>
        <w:pStyle w:val="NoSpacing"/>
        <w:ind w:left="1080"/>
        <w:jc w:val="both"/>
        <w:rPr>
          <w:b/>
        </w:rPr>
      </w:pPr>
      <w:r w:rsidRPr="001E350E">
        <w:rPr>
          <w:b/>
        </w:rPr>
        <w:t>MINUTES FOR</w:t>
      </w:r>
      <w:r w:rsidR="00087AC7">
        <w:rPr>
          <w:b/>
        </w:rPr>
        <w:t xml:space="preserve"> </w:t>
      </w:r>
      <w:r w:rsidR="00132119">
        <w:rPr>
          <w:b/>
        </w:rPr>
        <w:t>12-</w:t>
      </w:r>
      <w:r w:rsidR="00087AC7">
        <w:rPr>
          <w:b/>
        </w:rPr>
        <w:t>16</w:t>
      </w:r>
      <w:r w:rsidR="00132119">
        <w:rPr>
          <w:b/>
        </w:rPr>
        <w:t>-20</w:t>
      </w:r>
      <w:r w:rsidR="00423763" w:rsidRPr="001E350E">
        <w:rPr>
          <w:b/>
        </w:rPr>
        <w:t xml:space="preserve"> </w:t>
      </w:r>
    </w:p>
    <w:p w14:paraId="78C4B655" w14:textId="7A61EA37" w:rsidR="00423763" w:rsidRDefault="00087AC7" w:rsidP="00A567FD">
      <w:pPr>
        <w:pStyle w:val="NoSpacing"/>
        <w:ind w:left="1080"/>
        <w:jc w:val="both"/>
        <w:rPr>
          <w:b/>
        </w:rPr>
      </w:pPr>
      <w:r>
        <w:rPr>
          <w:b/>
        </w:rPr>
        <w:t>POLICE REPORT</w:t>
      </w:r>
    </w:p>
    <w:p w14:paraId="055B9EF2" w14:textId="2B1C6225" w:rsidR="0047340C" w:rsidRPr="001E350E" w:rsidRDefault="00087AC7" w:rsidP="00A567FD">
      <w:pPr>
        <w:pStyle w:val="NoSpacing"/>
        <w:ind w:left="1080"/>
        <w:jc w:val="both"/>
        <w:rPr>
          <w:b/>
        </w:rPr>
      </w:pPr>
      <w:r>
        <w:rPr>
          <w:b/>
        </w:rPr>
        <w:t>SUPERINTENDENT REPORT</w:t>
      </w:r>
    </w:p>
    <w:p w14:paraId="5AD1A49E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17695D9" w14:textId="7200CE09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39D92784" w14:textId="7C0F8545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59573960" w14:textId="75C7C1E6" w:rsidR="00EC43BE" w:rsidRPr="002C5CFB" w:rsidRDefault="000E2E5C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  <w:r w:rsidR="008F6075" w:rsidRPr="002C5CFB">
        <w:rPr>
          <w:b/>
        </w:rPr>
        <w:t xml:space="preserve">  NEW BUSINESS:</w:t>
      </w:r>
    </w:p>
    <w:p w14:paraId="3163B3D6" w14:textId="62423172" w:rsidR="000D2664" w:rsidRDefault="00087AC7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Power Poll on State St</w:t>
      </w:r>
      <w:r w:rsidR="00853BE1">
        <w:rPr>
          <w:b/>
        </w:rPr>
        <w:t xml:space="preserve"> </w:t>
      </w:r>
      <w:r w:rsidR="00423763">
        <w:rPr>
          <w:b/>
        </w:rPr>
        <w:t>-Action Item</w:t>
      </w:r>
    </w:p>
    <w:p w14:paraId="161D1909" w14:textId="6D276FD4" w:rsidR="00423763" w:rsidRDefault="00087AC7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Western Waste Service Presentation</w:t>
      </w:r>
      <w:r w:rsidR="007C61CC">
        <w:rPr>
          <w:b/>
        </w:rPr>
        <w:t>-</w:t>
      </w:r>
      <w:r w:rsidR="00423763">
        <w:rPr>
          <w:b/>
        </w:rPr>
        <w:t xml:space="preserve"> Action Item</w:t>
      </w:r>
    </w:p>
    <w:p w14:paraId="4B725FCC" w14:textId="2DD7B9AE" w:rsidR="00423763" w:rsidRDefault="00853BE1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Liquor License for 2021: </w:t>
      </w:r>
      <w:r w:rsidR="00087AC7">
        <w:rPr>
          <w:b/>
        </w:rPr>
        <w:t>Oasis Stop ‘N Shop</w:t>
      </w:r>
      <w:r w:rsidR="00CF0EA1">
        <w:rPr>
          <w:b/>
        </w:rPr>
        <w:t>-Action Item</w:t>
      </w:r>
    </w:p>
    <w:p w14:paraId="47FB0FD8" w14:textId="4B3DDED9" w:rsidR="00A56629" w:rsidRDefault="00A56629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Old Sr Trout Lease-Action Item</w:t>
      </w:r>
    </w:p>
    <w:p w14:paraId="1F9B142F" w14:textId="52EFD31A" w:rsidR="00A56629" w:rsidRDefault="00A56629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City Shop-surplus freezer equipment-Action Item</w:t>
      </w:r>
    </w:p>
    <w:p w14:paraId="55827259" w14:textId="0EA27016" w:rsidR="00A56629" w:rsidRDefault="00A56629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Speed limit signs on side streets-Action Item</w:t>
      </w:r>
    </w:p>
    <w:p w14:paraId="11453281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2DBA3C48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1E217F94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B484CE4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23C1482B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8B6C3DC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D3F1080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30C868B7" w14:textId="2684BC78" w:rsidR="00D77B61" w:rsidRPr="00A044D9" w:rsidRDefault="00423763" w:rsidP="007A59B4">
      <w:pPr>
        <w:pStyle w:val="NoSpacing"/>
        <w:ind w:left="2160"/>
        <w:jc w:val="both"/>
        <w:rPr>
          <w:b/>
        </w:rPr>
      </w:pPr>
      <w:r w:rsidRPr="00A044D9">
        <w:rPr>
          <w:b/>
        </w:rPr>
        <w:tab/>
      </w:r>
    </w:p>
    <w:p w14:paraId="0FFBFFCC" w14:textId="74EC8572" w:rsidR="00A07C8D" w:rsidRDefault="00A07C8D" w:rsidP="00A07C8D">
      <w:pPr>
        <w:pStyle w:val="NoSpacing"/>
        <w:ind w:left="1620"/>
        <w:jc w:val="both"/>
        <w:rPr>
          <w:b/>
        </w:rPr>
      </w:pPr>
      <w:r w:rsidRPr="002C5CFB">
        <w:rPr>
          <w:b/>
        </w:rPr>
        <w:t>TABLED:</w:t>
      </w:r>
    </w:p>
    <w:p w14:paraId="556EFE91" w14:textId="77777777" w:rsidR="00667FE0" w:rsidRPr="002C5CFB" w:rsidRDefault="00667FE0" w:rsidP="00A07C8D">
      <w:pPr>
        <w:pStyle w:val="NoSpacing"/>
        <w:ind w:left="1620"/>
        <w:jc w:val="both"/>
        <w:rPr>
          <w:b/>
        </w:rPr>
      </w:pPr>
    </w:p>
    <w:p w14:paraId="444BE3E2" w14:textId="77777777" w:rsidR="00DB6A86" w:rsidRPr="001E350E" w:rsidRDefault="008F6075" w:rsidP="00DB6A86">
      <w:pPr>
        <w:pStyle w:val="NoSpacing"/>
        <w:ind w:left="1080"/>
        <w:jc w:val="both"/>
        <w:rPr>
          <w:b/>
        </w:rPr>
      </w:pPr>
      <w:r w:rsidRPr="001E350E">
        <w:rPr>
          <w:b/>
        </w:rPr>
        <w:t>MAYOR’S COMMENT:</w:t>
      </w:r>
      <w:r w:rsidR="00361DFE" w:rsidRPr="001E350E">
        <w:rPr>
          <w:b/>
        </w:rPr>
        <w:t xml:space="preserve"> </w:t>
      </w:r>
    </w:p>
    <w:p w14:paraId="7CBD8112" w14:textId="50CF85C6" w:rsidR="00FF351E" w:rsidRPr="001E350E" w:rsidRDefault="00FF351E" w:rsidP="00735116">
      <w:pPr>
        <w:pStyle w:val="NoSpacing"/>
        <w:ind w:left="1080"/>
        <w:rPr>
          <w:b/>
        </w:rPr>
      </w:pPr>
      <w:r w:rsidRPr="001E350E">
        <w:rPr>
          <w:b/>
        </w:rPr>
        <w:t>PUBLIC COMMENT:</w:t>
      </w:r>
    </w:p>
    <w:p w14:paraId="6810305D" w14:textId="5545DFDA" w:rsidR="00A567FD" w:rsidRPr="001E350E" w:rsidRDefault="00DB6A86" w:rsidP="00DB6A86">
      <w:pPr>
        <w:pStyle w:val="NoSpacing"/>
        <w:jc w:val="both"/>
        <w:rPr>
          <w:b/>
        </w:rPr>
      </w:pPr>
      <w:r w:rsidRPr="001E350E">
        <w:rPr>
          <w:b/>
        </w:rPr>
        <w:t xml:space="preserve">              </w:t>
      </w:r>
      <w:r w:rsidR="00F25CB9" w:rsidRPr="001E350E">
        <w:rPr>
          <w:b/>
        </w:rPr>
        <w:t xml:space="preserve">   </w:t>
      </w:r>
      <w:r w:rsidRPr="001E350E">
        <w:rPr>
          <w:b/>
        </w:rPr>
        <w:t xml:space="preserve">   </w:t>
      </w:r>
      <w:r w:rsidR="00FF351E" w:rsidRPr="001E350E">
        <w:rPr>
          <w:b/>
        </w:rPr>
        <w:t>Adjourn;</w:t>
      </w:r>
      <w:r w:rsidR="00361DFE" w:rsidRPr="001E350E">
        <w:rPr>
          <w:b/>
        </w:rPr>
        <w:t xml:space="preserve">  </w:t>
      </w:r>
      <w:r w:rsidR="001C6C18" w:rsidRPr="001E350E">
        <w:rPr>
          <w:b/>
        </w:rPr>
        <w:t xml:space="preserve">    </w:t>
      </w: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0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0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57640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BCB32" w14:textId="77777777" w:rsidR="00520BA9" w:rsidRDefault="00520BA9" w:rsidP="005E46D6">
      <w:pPr>
        <w:spacing w:after="0" w:line="240" w:lineRule="auto"/>
      </w:pPr>
      <w:r>
        <w:separator/>
      </w:r>
    </w:p>
  </w:endnote>
  <w:endnote w:type="continuationSeparator" w:id="0">
    <w:p w14:paraId="7544595A" w14:textId="77777777" w:rsidR="00520BA9" w:rsidRDefault="00520BA9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99DF" w14:textId="77777777" w:rsidR="00520BA9" w:rsidRDefault="00520BA9" w:rsidP="005E46D6">
      <w:pPr>
        <w:spacing w:after="0" w:line="240" w:lineRule="auto"/>
      </w:pPr>
      <w:r>
        <w:separator/>
      </w:r>
    </w:p>
  </w:footnote>
  <w:footnote w:type="continuationSeparator" w:id="0">
    <w:p w14:paraId="5A3B2755" w14:textId="77777777" w:rsidR="00520BA9" w:rsidRDefault="00520BA9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1FD63E0F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2944958E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087AC7">
      <w:rPr>
        <w:b/>
      </w:rPr>
      <w:t>January</w:t>
    </w:r>
    <w:r w:rsidR="0047340C">
      <w:rPr>
        <w:b/>
      </w:rPr>
      <w:t xml:space="preserve"> </w:t>
    </w:r>
    <w:r w:rsidR="00132119">
      <w:rPr>
        <w:b/>
      </w:rPr>
      <w:t>6</w:t>
    </w:r>
    <w:r w:rsidR="005850A1">
      <w:rPr>
        <w:b/>
      </w:rPr>
      <w:t>, 202</w:t>
    </w:r>
    <w:r w:rsidR="00087AC7">
      <w:rPr>
        <w:b/>
      </w:rPr>
      <w:t>1</w:t>
    </w:r>
  </w:p>
  <w:p w14:paraId="3A7CEAEE" w14:textId="150881DA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@ 7:00 p.m.</w:t>
    </w: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47706F"/>
    <w:multiLevelType w:val="hybridMultilevel"/>
    <w:tmpl w:val="8EC83136"/>
    <w:lvl w:ilvl="0" w:tplc="DCCE83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10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0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7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8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22"/>
  </w:num>
  <w:num w:numId="7">
    <w:abstractNumId w:val="25"/>
  </w:num>
  <w:num w:numId="8">
    <w:abstractNumId w:val="14"/>
  </w:num>
  <w:num w:numId="9">
    <w:abstractNumId w:val="11"/>
  </w:num>
  <w:num w:numId="10">
    <w:abstractNumId w:val="13"/>
  </w:num>
  <w:num w:numId="11">
    <w:abstractNumId w:val="26"/>
  </w:num>
  <w:num w:numId="12">
    <w:abstractNumId w:val="27"/>
  </w:num>
  <w:num w:numId="13">
    <w:abstractNumId w:val="19"/>
  </w:num>
  <w:num w:numId="14">
    <w:abstractNumId w:val="2"/>
  </w:num>
  <w:num w:numId="15">
    <w:abstractNumId w:val="9"/>
  </w:num>
  <w:num w:numId="16">
    <w:abstractNumId w:val="12"/>
  </w:num>
  <w:num w:numId="17">
    <w:abstractNumId w:val="21"/>
  </w:num>
  <w:num w:numId="18">
    <w:abstractNumId w:val="16"/>
  </w:num>
  <w:num w:numId="19">
    <w:abstractNumId w:val="29"/>
  </w:num>
  <w:num w:numId="20">
    <w:abstractNumId w:val="1"/>
  </w:num>
  <w:num w:numId="21">
    <w:abstractNumId w:val="17"/>
  </w:num>
  <w:num w:numId="22">
    <w:abstractNumId w:val="10"/>
  </w:num>
  <w:num w:numId="23">
    <w:abstractNumId w:val="18"/>
  </w:num>
  <w:num w:numId="24">
    <w:abstractNumId w:val="3"/>
  </w:num>
  <w:num w:numId="25">
    <w:abstractNumId w:val="23"/>
  </w:num>
  <w:num w:numId="26">
    <w:abstractNumId w:val="4"/>
  </w:num>
  <w:num w:numId="27">
    <w:abstractNumId w:val="28"/>
  </w:num>
  <w:num w:numId="28">
    <w:abstractNumId w:val="24"/>
  </w:num>
  <w:num w:numId="29">
    <w:abstractNumId w:val="20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118E0"/>
    <w:rsid w:val="000237D4"/>
    <w:rsid w:val="0002638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66852"/>
    <w:rsid w:val="0007729D"/>
    <w:rsid w:val="00077CA3"/>
    <w:rsid w:val="00085FFB"/>
    <w:rsid w:val="00087AC7"/>
    <w:rsid w:val="0009274F"/>
    <w:rsid w:val="0009514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43F4"/>
    <w:rsid w:val="00110808"/>
    <w:rsid w:val="00110C64"/>
    <w:rsid w:val="001110ED"/>
    <w:rsid w:val="00113ECB"/>
    <w:rsid w:val="00120901"/>
    <w:rsid w:val="001217C7"/>
    <w:rsid w:val="00123C07"/>
    <w:rsid w:val="001263C0"/>
    <w:rsid w:val="001275A1"/>
    <w:rsid w:val="00132119"/>
    <w:rsid w:val="0013521E"/>
    <w:rsid w:val="001376D5"/>
    <w:rsid w:val="00137EDF"/>
    <w:rsid w:val="00141314"/>
    <w:rsid w:val="00143051"/>
    <w:rsid w:val="0014543E"/>
    <w:rsid w:val="00146441"/>
    <w:rsid w:val="00146643"/>
    <w:rsid w:val="0016324D"/>
    <w:rsid w:val="00163D01"/>
    <w:rsid w:val="00180F5D"/>
    <w:rsid w:val="00181833"/>
    <w:rsid w:val="00182401"/>
    <w:rsid w:val="00184935"/>
    <w:rsid w:val="00191390"/>
    <w:rsid w:val="001A0124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E350E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4624"/>
    <w:rsid w:val="0023613B"/>
    <w:rsid w:val="00237308"/>
    <w:rsid w:val="00237DFC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3B32"/>
    <w:rsid w:val="002D53A4"/>
    <w:rsid w:val="002D7D8C"/>
    <w:rsid w:val="002F0E9A"/>
    <w:rsid w:val="002F297F"/>
    <w:rsid w:val="002F2E2A"/>
    <w:rsid w:val="002F3F54"/>
    <w:rsid w:val="002F5FEA"/>
    <w:rsid w:val="00311EFA"/>
    <w:rsid w:val="003123F8"/>
    <w:rsid w:val="00322D10"/>
    <w:rsid w:val="003252B0"/>
    <w:rsid w:val="00330D46"/>
    <w:rsid w:val="00337FF5"/>
    <w:rsid w:val="0034531A"/>
    <w:rsid w:val="00352B25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9300F"/>
    <w:rsid w:val="00394C8D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59A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23763"/>
    <w:rsid w:val="00424447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40C"/>
    <w:rsid w:val="00473DFA"/>
    <w:rsid w:val="004969C4"/>
    <w:rsid w:val="00496D65"/>
    <w:rsid w:val="004A0B7E"/>
    <w:rsid w:val="004A5C8F"/>
    <w:rsid w:val="004A6DB8"/>
    <w:rsid w:val="004A79BE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11C2A"/>
    <w:rsid w:val="00520BA9"/>
    <w:rsid w:val="005212E1"/>
    <w:rsid w:val="00530CFC"/>
    <w:rsid w:val="00536362"/>
    <w:rsid w:val="0054530F"/>
    <w:rsid w:val="0055393E"/>
    <w:rsid w:val="005564CC"/>
    <w:rsid w:val="00560617"/>
    <w:rsid w:val="00564A17"/>
    <w:rsid w:val="00567085"/>
    <w:rsid w:val="00576409"/>
    <w:rsid w:val="00576A02"/>
    <w:rsid w:val="005838BD"/>
    <w:rsid w:val="005850A1"/>
    <w:rsid w:val="00590121"/>
    <w:rsid w:val="00592CFB"/>
    <w:rsid w:val="005C00DD"/>
    <w:rsid w:val="005C4A42"/>
    <w:rsid w:val="005D0EB2"/>
    <w:rsid w:val="005D24D9"/>
    <w:rsid w:val="005D4497"/>
    <w:rsid w:val="005D53F1"/>
    <w:rsid w:val="005D6D1B"/>
    <w:rsid w:val="005E04CB"/>
    <w:rsid w:val="005E19FD"/>
    <w:rsid w:val="005E4644"/>
    <w:rsid w:val="005E46D6"/>
    <w:rsid w:val="005E631D"/>
    <w:rsid w:val="005F2FAB"/>
    <w:rsid w:val="005F403D"/>
    <w:rsid w:val="005F7751"/>
    <w:rsid w:val="006006AF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264"/>
    <w:rsid w:val="0064538C"/>
    <w:rsid w:val="006468F9"/>
    <w:rsid w:val="00651116"/>
    <w:rsid w:val="00651D0F"/>
    <w:rsid w:val="00652BE9"/>
    <w:rsid w:val="00662B70"/>
    <w:rsid w:val="00667FE0"/>
    <w:rsid w:val="00673676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2BFE"/>
    <w:rsid w:val="006D6E4D"/>
    <w:rsid w:val="006D764F"/>
    <w:rsid w:val="006E0C5E"/>
    <w:rsid w:val="006E2B63"/>
    <w:rsid w:val="006E722B"/>
    <w:rsid w:val="006E7CB1"/>
    <w:rsid w:val="006F6182"/>
    <w:rsid w:val="007002DD"/>
    <w:rsid w:val="00700581"/>
    <w:rsid w:val="00703E18"/>
    <w:rsid w:val="00706E0B"/>
    <w:rsid w:val="00714865"/>
    <w:rsid w:val="00716671"/>
    <w:rsid w:val="00717763"/>
    <w:rsid w:val="00730908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1802"/>
    <w:rsid w:val="007739EC"/>
    <w:rsid w:val="00773B9C"/>
    <w:rsid w:val="0077405D"/>
    <w:rsid w:val="0078740E"/>
    <w:rsid w:val="007917D9"/>
    <w:rsid w:val="007954B4"/>
    <w:rsid w:val="007A0354"/>
    <w:rsid w:val="007A3ED4"/>
    <w:rsid w:val="007A59B4"/>
    <w:rsid w:val="007B07D8"/>
    <w:rsid w:val="007B5BD8"/>
    <w:rsid w:val="007C47C6"/>
    <w:rsid w:val="007C61CC"/>
    <w:rsid w:val="007C70C5"/>
    <w:rsid w:val="007D028E"/>
    <w:rsid w:val="007D4139"/>
    <w:rsid w:val="007D5EF9"/>
    <w:rsid w:val="007D6B7D"/>
    <w:rsid w:val="007E3382"/>
    <w:rsid w:val="007E60A0"/>
    <w:rsid w:val="007F668F"/>
    <w:rsid w:val="00801F2E"/>
    <w:rsid w:val="00810A5F"/>
    <w:rsid w:val="00810C95"/>
    <w:rsid w:val="00825069"/>
    <w:rsid w:val="008360B5"/>
    <w:rsid w:val="008411EE"/>
    <w:rsid w:val="00841E11"/>
    <w:rsid w:val="00842810"/>
    <w:rsid w:val="00846579"/>
    <w:rsid w:val="008475D1"/>
    <w:rsid w:val="008512FE"/>
    <w:rsid w:val="00853BE1"/>
    <w:rsid w:val="008618DF"/>
    <w:rsid w:val="00867ECE"/>
    <w:rsid w:val="008756DB"/>
    <w:rsid w:val="00875AC2"/>
    <w:rsid w:val="00884616"/>
    <w:rsid w:val="00884BDE"/>
    <w:rsid w:val="00886E70"/>
    <w:rsid w:val="0089092D"/>
    <w:rsid w:val="00891F30"/>
    <w:rsid w:val="008925AA"/>
    <w:rsid w:val="008A1F93"/>
    <w:rsid w:val="008B1177"/>
    <w:rsid w:val="008B1FED"/>
    <w:rsid w:val="008B3DDC"/>
    <w:rsid w:val="008B53E6"/>
    <w:rsid w:val="008B601F"/>
    <w:rsid w:val="008C0A07"/>
    <w:rsid w:val="008C142E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54D58"/>
    <w:rsid w:val="00960DD7"/>
    <w:rsid w:val="0096204B"/>
    <w:rsid w:val="00962D61"/>
    <w:rsid w:val="00971026"/>
    <w:rsid w:val="00983AB7"/>
    <w:rsid w:val="00986651"/>
    <w:rsid w:val="0099196C"/>
    <w:rsid w:val="009A2258"/>
    <w:rsid w:val="009B2520"/>
    <w:rsid w:val="009B4C54"/>
    <w:rsid w:val="009B77D8"/>
    <w:rsid w:val="009C2C28"/>
    <w:rsid w:val="009C4BBE"/>
    <w:rsid w:val="009C50DE"/>
    <w:rsid w:val="009D4631"/>
    <w:rsid w:val="009D507D"/>
    <w:rsid w:val="009E4492"/>
    <w:rsid w:val="009F1CD5"/>
    <w:rsid w:val="009F35E1"/>
    <w:rsid w:val="00A0321A"/>
    <w:rsid w:val="00A0414C"/>
    <w:rsid w:val="00A044D9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629"/>
    <w:rsid w:val="00A567FD"/>
    <w:rsid w:val="00A57342"/>
    <w:rsid w:val="00A60A7A"/>
    <w:rsid w:val="00A67786"/>
    <w:rsid w:val="00A70519"/>
    <w:rsid w:val="00A73221"/>
    <w:rsid w:val="00A7435D"/>
    <w:rsid w:val="00A755EA"/>
    <w:rsid w:val="00A75EA5"/>
    <w:rsid w:val="00A845A5"/>
    <w:rsid w:val="00A847C7"/>
    <w:rsid w:val="00A917A2"/>
    <w:rsid w:val="00A93E6D"/>
    <w:rsid w:val="00A960C7"/>
    <w:rsid w:val="00A96399"/>
    <w:rsid w:val="00AA4FB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55D"/>
    <w:rsid w:val="00B14C7E"/>
    <w:rsid w:val="00B15AE5"/>
    <w:rsid w:val="00B16EB7"/>
    <w:rsid w:val="00B2195D"/>
    <w:rsid w:val="00B22440"/>
    <w:rsid w:val="00B24A55"/>
    <w:rsid w:val="00B2533C"/>
    <w:rsid w:val="00B30B99"/>
    <w:rsid w:val="00B36C6A"/>
    <w:rsid w:val="00B421A4"/>
    <w:rsid w:val="00B44639"/>
    <w:rsid w:val="00B5728D"/>
    <w:rsid w:val="00B621C8"/>
    <w:rsid w:val="00B821A9"/>
    <w:rsid w:val="00B8340A"/>
    <w:rsid w:val="00B87300"/>
    <w:rsid w:val="00B90102"/>
    <w:rsid w:val="00B90BA4"/>
    <w:rsid w:val="00B922DB"/>
    <w:rsid w:val="00B956F2"/>
    <w:rsid w:val="00BA1260"/>
    <w:rsid w:val="00BA580D"/>
    <w:rsid w:val="00BB36C4"/>
    <w:rsid w:val="00BC371E"/>
    <w:rsid w:val="00BC68BB"/>
    <w:rsid w:val="00BC72A0"/>
    <w:rsid w:val="00BC730D"/>
    <w:rsid w:val="00BE37BE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BD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0A24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0EA1"/>
    <w:rsid w:val="00CF4E44"/>
    <w:rsid w:val="00CF5D38"/>
    <w:rsid w:val="00D00728"/>
    <w:rsid w:val="00D0326D"/>
    <w:rsid w:val="00D03BA1"/>
    <w:rsid w:val="00D040FC"/>
    <w:rsid w:val="00D17FFA"/>
    <w:rsid w:val="00D203B9"/>
    <w:rsid w:val="00D21DAE"/>
    <w:rsid w:val="00D2313D"/>
    <w:rsid w:val="00D25E1A"/>
    <w:rsid w:val="00D2685C"/>
    <w:rsid w:val="00D27794"/>
    <w:rsid w:val="00D33135"/>
    <w:rsid w:val="00D41123"/>
    <w:rsid w:val="00D43AA6"/>
    <w:rsid w:val="00D445AE"/>
    <w:rsid w:val="00D449F9"/>
    <w:rsid w:val="00D4672D"/>
    <w:rsid w:val="00D47F41"/>
    <w:rsid w:val="00D56224"/>
    <w:rsid w:val="00D62E8B"/>
    <w:rsid w:val="00D65A83"/>
    <w:rsid w:val="00D66139"/>
    <w:rsid w:val="00D77B61"/>
    <w:rsid w:val="00D807BE"/>
    <w:rsid w:val="00D9063B"/>
    <w:rsid w:val="00D91D36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C6A8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4D0"/>
    <w:rsid w:val="00E2794C"/>
    <w:rsid w:val="00E45287"/>
    <w:rsid w:val="00E508CC"/>
    <w:rsid w:val="00E52389"/>
    <w:rsid w:val="00E52D51"/>
    <w:rsid w:val="00E54E17"/>
    <w:rsid w:val="00E555E6"/>
    <w:rsid w:val="00E55D7B"/>
    <w:rsid w:val="00E61071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70E3"/>
    <w:rsid w:val="00ED3684"/>
    <w:rsid w:val="00ED41ED"/>
    <w:rsid w:val="00ED78AA"/>
    <w:rsid w:val="00EE779B"/>
    <w:rsid w:val="00EE7D4E"/>
    <w:rsid w:val="00EE7E1A"/>
    <w:rsid w:val="00F00B9A"/>
    <w:rsid w:val="00F04B99"/>
    <w:rsid w:val="00F1185A"/>
    <w:rsid w:val="00F11CA4"/>
    <w:rsid w:val="00F14D7C"/>
    <w:rsid w:val="00F14FDF"/>
    <w:rsid w:val="00F2058D"/>
    <w:rsid w:val="00F20E35"/>
    <w:rsid w:val="00F24C1F"/>
    <w:rsid w:val="00F25CB9"/>
    <w:rsid w:val="00F30F38"/>
    <w:rsid w:val="00F31A37"/>
    <w:rsid w:val="00F31B48"/>
    <w:rsid w:val="00F34C71"/>
    <w:rsid w:val="00F37506"/>
    <w:rsid w:val="00F467FB"/>
    <w:rsid w:val="00F518F0"/>
    <w:rsid w:val="00F538DB"/>
    <w:rsid w:val="00F54C28"/>
    <w:rsid w:val="00F54F51"/>
    <w:rsid w:val="00F620C6"/>
    <w:rsid w:val="00F63CA0"/>
    <w:rsid w:val="00F6465B"/>
    <w:rsid w:val="00F6647E"/>
    <w:rsid w:val="00F66F57"/>
    <w:rsid w:val="00F90538"/>
    <w:rsid w:val="00F9123E"/>
    <w:rsid w:val="00F94F66"/>
    <w:rsid w:val="00F9560E"/>
    <w:rsid w:val="00FA1776"/>
    <w:rsid w:val="00FA2336"/>
    <w:rsid w:val="00FA6FF4"/>
    <w:rsid w:val="00FB438F"/>
    <w:rsid w:val="00FC1C0E"/>
    <w:rsid w:val="00FC3C1D"/>
    <w:rsid w:val="00FC6518"/>
    <w:rsid w:val="00FE3690"/>
    <w:rsid w:val="00FE39A9"/>
    <w:rsid w:val="00FF0E25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  <w:style w:type="paragraph" w:styleId="ListParagraph">
    <w:name w:val="List Paragraph"/>
    <w:basedOn w:val="Normal"/>
    <w:uiPriority w:val="34"/>
    <w:qFormat/>
    <w:rsid w:val="0077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Snyder</dc:creator>
  <cp:lastModifiedBy>mary moreland</cp:lastModifiedBy>
  <cp:revision>2</cp:revision>
  <cp:lastPrinted>2020-12-16T16:05:00Z</cp:lastPrinted>
  <dcterms:created xsi:type="dcterms:W3CDTF">2021-01-04T21:25:00Z</dcterms:created>
  <dcterms:modified xsi:type="dcterms:W3CDTF">2021-01-04T21:25:00Z</dcterms:modified>
</cp:coreProperties>
</file>